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72" w:rsidRDefault="009D56C7" w:rsidP="009D56C7">
      <w:pPr>
        <w:jc w:val="center"/>
        <w:rPr>
          <w:b/>
          <w:sz w:val="24"/>
          <w:szCs w:val="24"/>
        </w:rPr>
      </w:pPr>
      <w:r w:rsidRPr="009D56C7">
        <w:rPr>
          <w:b/>
          <w:sz w:val="24"/>
          <w:szCs w:val="24"/>
        </w:rPr>
        <w:t xml:space="preserve">Collared Flycatcher </w:t>
      </w:r>
      <w:r w:rsidR="002E44BD">
        <w:rPr>
          <w:b/>
          <w:sz w:val="24"/>
          <w:szCs w:val="24"/>
        </w:rPr>
        <w:t xml:space="preserve">and other birds </w:t>
      </w:r>
      <w:r w:rsidRPr="009D56C7">
        <w:rPr>
          <w:b/>
          <w:sz w:val="24"/>
          <w:szCs w:val="24"/>
        </w:rPr>
        <w:t>in Shamvura Camp Area</w:t>
      </w:r>
    </w:p>
    <w:p w:rsidR="00F96AF1" w:rsidRDefault="009D56C7" w:rsidP="009D56C7">
      <w:pPr>
        <w:pStyle w:val="NoSpacing"/>
        <w:jc w:val="both"/>
      </w:pPr>
      <w:r>
        <w:t xml:space="preserve">On </w:t>
      </w:r>
      <w:r w:rsidR="00383945">
        <w:t>13</w:t>
      </w:r>
      <w:r w:rsidR="00383945" w:rsidRPr="00383945">
        <w:rPr>
          <w:vertAlign w:val="superscript"/>
        </w:rPr>
        <w:t>th</w:t>
      </w:r>
      <w:r w:rsidR="00383945">
        <w:t xml:space="preserve"> February 2015,</w:t>
      </w:r>
      <w:r w:rsidR="00B76B5C">
        <w:t xml:space="preserve"> I was conducting a guided bird</w:t>
      </w:r>
      <w:r w:rsidR="00F96AF1">
        <w:t>-</w:t>
      </w:r>
      <w:r w:rsidR="00B76B5C">
        <w:t>walk with returnee guests Paul and Helen Gascoigne</w:t>
      </w:r>
      <w:r w:rsidR="00F96AF1">
        <w:t>. We cam</w:t>
      </w:r>
      <w:r w:rsidR="00B76B5C">
        <w:t xml:space="preserve">e across a small birding party a few kilometers from Shamvura Camp in a pocket of remaining </w:t>
      </w:r>
      <w:r w:rsidR="00F96AF1">
        <w:t xml:space="preserve">quite thick </w:t>
      </w:r>
      <w:r w:rsidR="00B76B5C">
        <w:t>broadleaf woodland</w:t>
      </w:r>
      <w:r w:rsidR="00F96AF1">
        <w:t>. T</w:t>
      </w:r>
      <w:r w:rsidR="00B76B5C">
        <w:t>he party revealed an adult male Collared Flycatcher, some Spotted Flycatchers and Violet-backed Starlings. The Collared Flycatcher was very active with very little sitting and waiting unlike the Spotted flycatchers it was with</w:t>
      </w:r>
      <w:r w:rsidR="00F96AF1">
        <w:t xml:space="preserve">. </w:t>
      </w:r>
      <w:r w:rsidR="00B76B5C">
        <w:t xml:space="preserve">The </w:t>
      </w:r>
      <w:proofErr w:type="spellStart"/>
      <w:r w:rsidR="00B76B5C">
        <w:t>Gascoignes</w:t>
      </w:r>
      <w:proofErr w:type="spellEnd"/>
      <w:r w:rsidR="00B76B5C">
        <w:t xml:space="preserve"> said they also saw a </w:t>
      </w:r>
      <w:r w:rsidR="00F96AF1">
        <w:t>Tree P</w:t>
      </w:r>
      <w:r w:rsidR="00B76B5C">
        <w:t xml:space="preserve">ipit among this group. The Collared Flycatcher which was photographed appears to be in full breeding plumage. </w:t>
      </w:r>
    </w:p>
    <w:p w:rsidR="009D56C7" w:rsidRDefault="00B76B5C" w:rsidP="009D56C7">
      <w:pPr>
        <w:pStyle w:val="NoSpacing"/>
        <w:jc w:val="both"/>
      </w:pPr>
      <w:r>
        <w:t>Interestingly</w:t>
      </w:r>
      <w:r w:rsidR="00F96AF1">
        <w:t>,</w:t>
      </w:r>
      <w:r>
        <w:t xml:space="preserve"> a female Collared Flycatcher was recorded from within the property of Shamvura Camp in</w:t>
      </w:r>
      <w:r w:rsidR="002E44BD">
        <w:t xml:space="preserve"> September 2007 </w:t>
      </w:r>
      <w:r>
        <w:t xml:space="preserve">and </w:t>
      </w:r>
      <w:r w:rsidR="002E44BD">
        <w:t xml:space="preserve">which </w:t>
      </w:r>
      <w:r>
        <w:t>stayed for several weeks being easy to pick up</w:t>
      </w:r>
      <w:r w:rsidR="002E44BD">
        <w:t xml:space="preserve"> in the garden</w:t>
      </w:r>
      <w:r w:rsidR="00F96AF1">
        <w:t xml:space="preserve">. A visiting birding group from Johannesburg </w:t>
      </w:r>
      <w:r w:rsidR="002E44BD">
        <w:t xml:space="preserve">(“The </w:t>
      </w:r>
      <w:proofErr w:type="spellStart"/>
      <w:r w:rsidR="002E44BD">
        <w:t>Inkwazi</w:t>
      </w:r>
      <w:proofErr w:type="spellEnd"/>
      <w:r w:rsidR="002E44BD">
        <w:t xml:space="preserve"> Group”) </w:t>
      </w:r>
      <w:r w:rsidR="00F96AF1">
        <w:t xml:space="preserve">photographed the bird and reported this sighting to Trevor </w:t>
      </w:r>
      <w:proofErr w:type="spellStart"/>
      <w:r w:rsidR="00F96AF1">
        <w:t>Hardacker</w:t>
      </w:r>
      <w:proofErr w:type="spellEnd"/>
      <w:r w:rsidR="002E44BD">
        <w:t>. This may indicate that this bird is more established in the area than previously thought.</w:t>
      </w:r>
    </w:p>
    <w:p w:rsidR="002E44BD" w:rsidRDefault="002E44BD" w:rsidP="009D56C7">
      <w:pPr>
        <w:pStyle w:val="NoSpacing"/>
        <w:jc w:val="both"/>
      </w:pPr>
      <w:r>
        <w:t xml:space="preserve">With the </w:t>
      </w:r>
      <w:proofErr w:type="spellStart"/>
      <w:r>
        <w:t>Gascoignes</w:t>
      </w:r>
      <w:proofErr w:type="spellEnd"/>
      <w:r>
        <w:t xml:space="preserve"> we went on to find several other interesting birds, Yellow Wagtail, Souza’s Shrike, </w:t>
      </w:r>
      <w:proofErr w:type="spellStart"/>
      <w:r w:rsidR="00383945">
        <w:t>Rufous</w:t>
      </w:r>
      <w:proofErr w:type="spellEnd"/>
      <w:r w:rsidR="00383945">
        <w:t>-bellied Tit, Grey-headed Parr</w:t>
      </w:r>
      <w:r w:rsidR="00C85DC7">
        <w:t xml:space="preserve">ot, </w:t>
      </w:r>
      <w:proofErr w:type="spellStart"/>
      <w:r w:rsidR="00C85DC7">
        <w:t>Slaty</w:t>
      </w:r>
      <w:proofErr w:type="spellEnd"/>
      <w:r w:rsidR="00C85DC7">
        <w:t xml:space="preserve"> Egret, Racket-tailed R</w:t>
      </w:r>
      <w:r w:rsidR="00383945">
        <w:t xml:space="preserve">oller (heard), </w:t>
      </w:r>
      <w:r w:rsidR="00C85DC7">
        <w:t xml:space="preserve">Quail Finch, </w:t>
      </w:r>
      <w:r>
        <w:t>Ayres hawk Eagle, Lesser Jacana</w:t>
      </w:r>
      <w:r w:rsidR="00383945">
        <w:t xml:space="preserve"> and</w:t>
      </w:r>
      <w:r>
        <w:t xml:space="preserve"> Palli</w:t>
      </w:r>
      <w:r w:rsidR="00383945">
        <w:t>d Harrier</w:t>
      </w:r>
      <w:r w:rsidR="00C85DC7">
        <w:t xml:space="preserve"> among many others</w:t>
      </w:r>
      <w:r w:rsidR="00383945">
        <w:t>.</w:t>
      </w:r>
    </w:p>
    <w:p w:rsidR="00383945" w:rsidRPr="00CC7DCD" w:rsidRDefault="00383945" w:rsidP="009D56C7">
      <w:pPr>
        <w:pStyle w:val="NoSpacing"/>
        <w:jc w:val="both"/>
        <w:rPr>
          <w:b/>
        </w:rPr>
      </w:pPr>
      <w:proofErr w:type="gramStart"/>
      <w:r w:rsidRPr="00CC7DCD">
        <w:rPr>
          <w:b/>
        </w:rPr>
        <w:t>Compiled by: Mark Paxton</w:t>
      </w:r>
      <w:r w:rsidR="00CC7DCD" w:rsidRPr="00CC7DCD">
        <w:rPr>
          <w:b/>
        </w:rPr>
        <w:t>,</w:t>
      </w:r>
      <w:r w:rsidRPr="00CC7DCD">
        <w:rPr>
          <w:b/>
        </w:rPr>
        <w:t xml:space="preserve"> 20 March 2015</w:t>
      </w:r>
      <w:r w:rsidR="00CC7DCD" w:rsidRPr="00CC7DCD">
        <w:rPr>
          <w:b/>
        </w:rPr>
        <w:t>.</w:t>
      </w:r>
      <w:proofErr w:type="gramEnd"/>
    </w:p>
    <w:sectPr w:rsidR="00383945" w:rsidRPr="00CC7DCD" w:rsidSect="000D41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D56C7"/>
    <w:rsid w:val="000D4172"/>
    <w:rsid w:val="002E44BD"/>
    <w:rsid w:val="00383945"/>
    <w:rsid w:val="009D56C7"/>
    <w:rsid w:val="00B76B5C"/>
    <w:rsid w:val="00C85DC7"/>
    <w:rsid w:val="00CC7DCD"/>
    <w:rsid w:val="00F9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6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Shamvura</dc:creator>
  <cp:lastModifiedBy>Shamvura</cp:lastModifiedBy>
  <cp:revision>5</cp:revision>
  <dcterms:created xsi:type="dcterms:W3CDTF">2015-03-21T08:54:00Z</dcterms:created>
  <dcterms:modified xsi:type="dcterms:W3CDTF">2015-03-21T09:39:00Z</dcterms:modified>
</cp:coreProperties>
</file>